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color w:val="E53E35"/>
          <w:sz w:val="46"/>
        </w:rPr>
      </w:pPr>
      <w:bookmarkStart w:id="0" w:name="79zbhv1477624108212"/>
      <w:bookmarkEnd w:id="0"/>
      <w:r>
        <w:rPr>
          <w:rFonts w:hint="eastAsia"/>
          <w:b/>
          <w:color w:val="E53E35"/>
          <w:sz w:val="46"/>
        </w:rPr>
        <w:t>关于如何发圈：首先上来不能直接就发敦睦堂好呀，贴的好呀之类的话，这样让你的朋友会感觉到很假，所以我们采用</w:t>
      </w:r>
      <w:r>
        <w:rPr>
          <w:rFonts w:hint="eastAsia"/>
          <w:b/>
          <w:color w:val="E53E35"/>
          <w:sz w:val="46"/>
          <w:lang w:val="en-US" w:eastAsia="zh-CN"/>
        </w:rPr>
        <w:t>循序渐进</w:t>
      </w:r>
      <w:r>
        <w:rPr>
          <w:rFonts w:hint="eastAsia"/>
          <w:b/>
          <w:color w:val="E53E35"/>
          <w:sz w:val="46"/>
        </w:rPr>
        <w:t>的方法。</w:t>
      </w:r>
    </w:p>
    <w:p>
      <w:pPr>
        <w:rPr>
          <w:rFonts w:hint="eastAsia"/>
          <w:b/>
          <w:color w:val="E53E35"/>
          <w:sz w:val="46"/>
        </w:rPr>
      </w:pPr>
      <w:r>
        <w:rPr>
          <w:rFonts w:hint="eastAsia"/>
          <w:b/>
          <w:color w:val="E53E35"/>
          <w:sz w:val="46"/>
        </w:rPr>
        <w:t>流程应该是先由自己用的好，然后再宣布代理。不能上来就对别人说我是卖敦睦堂膏药的，这样有打广告，吹牛皮的嫌疑，自然别人不会相信你的</w:t>
      </w:r>
    </w:p>
    <w:p>
      <w:r>
        <w:rPr>
          <w:b/>
          <w:color w:val="E53E35"/>
          <w:sz w:val="46"/>
        </w:rPr>
        <w:t>第一天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朋友说这个敦睦堂冷敷贴很牛逼，祛风湿、打通经络效果好，我膝盖风湿重，疼的难受，就找他买了2盒，刚刚收到，等会试试这神贴，祛祛风湿，通通经络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2210" cy="8859520"/>
            <wp:effectExtent l="0" t="0" r="8890" b="17780"/>
            <wp:docPr id="7" name="图片 7" descr="16ed47ae569e6f74f9d8a8eca9ab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ed47ae569e6f74f9d8a8eca9ab0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这个风湿关节炎有好多年了，反反复复都不见好，去了N多次医院吃药打针，每逢阴天下雨就非常难受，不过朋友说这个敦睦堂冷敷贴祛风湿、通经络特别厉害，对我有帮助，我研究了十几分钟，哈哈，终于贴好了，期待明天的效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73670370818493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6703708184933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b/>
          <w:color w:val="E53E35"/>
          <w:sz w:val="46"/>
        </w:rPr>
        <w:t>第二天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贴上敦睦堂的膏药又热又痒，朋友对我说是药进去了，疏通经络的过程会发热，拔湿气祛寒气的时候会发痒，不过今早起床以后，感觉膝盖好舒服，继续贴，我要把经络全部打通，把湿气寒气拔光光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1" name="图片 11" descr="308811430144289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08811430144289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今天搞卫生，楼上楼下忙了一天，好累，是时候享受下啦，继续贴敦睦堂，打通经络，祛风湿，朋友们笑我腿粗，我只是瘦的不明显而已。全世界晚安咯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3" name="图片 13" descr="57369212758621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73692127586210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b/>
          <w:color w:val="E53E35"/>
          <w:sz w:val="46"/>
        </w:rPr>
        <w:t>第三天</w:t>
      </w:r>
    </w:p>
    <w:p>
      <w:pPr>
        <w:rPr>
          <w:rFonts w:hint="eastAsia"/>
          <w:lang w:val="en-US" w:eastAsia="zh-CN"/>
        </w:rPr>
      </w:pPr>
    </w:p>
    <w:p>
      <w:r>
        <w:t>以前搞完卫生，第二天肯定</w:t>
      </w:r>
      <w:r>
        <w:rPr>
          <w:rFonts w:hint="eastAsia"/>
          <w:lang w:val="en-US" w:eastAsia="zh-CN"/>
        </w:rPr>
        <w:t>膝盖非常难受的，不过贴了敦睦堂，今天膝盖没有难受，早上起床膝盖一点也没感觉到不舒服，</w:t>
      </w:r>
      <w:r>
        <w:t>不错，今</w:t>
      </w:r>
      <w:r>
        <w:rPr>
          <w:rFonts w:hint="eastAsia"/>
          <w:lang w:val="en-US" w:eastAsia="zh-CN"/>
        </w:rPr>
        <w:t>天</w:t>
      </w:r>
      <w:r>
        <w:t>继续用，贴贴贴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5" name="图片 15" descr="54810292703047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48102927030477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刚刚我表哥告诉我，他有一个同学颈椎不舒服，也用的是敦睦堂膏药，贴了一次就见效，就直接买了一个疗程调理颈椎病，好巧，还说今晚他同学也在贴，刺激我，我只剩下2片了，没法贴了，叫我朋友快点再给我寄些过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6" name="图片 16" descr="79774818509896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97748185098963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b/>
          <w:color w:val="E53E35"/>
          <w:sz w:val="46"/>
        </w:rPr>
        <w:t>第四天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自从贴了敦睦堂膏药，膝盖越来越轻松了，我决定坚持贴一段时间，希望下次阴天下雨的时候膝盖不再疼了，拜托 拜托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8" name="图片 18" descr="23664778296448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36647782964484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一片膏药都没有了，今晚没得贴了，本宝宝很不开心，今晚早点睡觉，晚安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20" name="图片 20" descr="41889716465210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188971646521099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3810000" cy="4829175"/>
            <wp:effectExtent l="0" t="0" r="0" b="9525"/>
            <wp:docPr id="1" name="Drawing 17" descr="e6c587479a006dbb6156514a14d07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7" descr="e6c587479a006dbb6156514a14d071f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b/>
          <w:color w:val="E53E35"/>
          <w:sz w:val="46"/>
        </w:rPr>
        <w:t>第五天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哇，还开心，金光闪闪的敦睦堂冷敷贴到货了，朋友说通经络，祛风湿，对于颈椎病、肩周炎、腰肌劳损，腰椎间盘突出，风湿关节炎等都很有效果，我自己贴了3天，感觉很不错，想着以后自己和家人都要用，所以我拿了一个代理权，够划算，好东西分享给大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21" name="图片 21" descr="1473879008165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47387900816558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最近有好多人都在问，到底在贴什么，身上痛的地方多也想自己试试，提前告知敦睦堂冷敷贴下周有免费试贴活动，需要的请留言，好多人要，我怕被抢光。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22" name="图片 22" descr="91736299931111578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17362999311115783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22A96"/>
    <w:rsid w:val="18C229C6"/>
    <w:rsid w:val="3B9C4FAB"/>
    <w:rsid w:val="47087FBD"/>
    <w:rsid w:val="58522A96"/>
    <w:rsid w:val="61673BC9"/>
    <w:rsid w:val="67EA544C"/>
    <w:rsid w:val="68371B6C"/>
    <w:rsid w:val="6E48771E"/>
    <w:rsid w:val="742E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2017-10-15T07:26:00Z</dcterms:created>
  <dc:creator>14669</dc:creator>
  <cp:lastModifiedBy>14669</cp:lastModifiedBy>
  <dcterms:modified xsi:type="dcterms:W3CDTF">2017-10-16T03:30:51Z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